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8E" w:rsidRDefault="003E3D40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10A8CDA" wp14:editId="4CCA5366">
                <wp:simplePos x="0" y="0"/>
                <wp:positionH relativeFrom="column">
                  <wp:posOffset>-281940</wp:posOffset>
                </wp:positionH>
                <wp:positionV relativeFrom="paragraph">
                  <wp:posOffset>736600</wp:posOffset>
                </wp:positionV>
                <wp:extent cx="6621780" cy="7345045"/>
                <wp:effectExtent l="0" t="0" r="762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734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3D40" w:rsidRDefault="003E3D40" w:rsidP="003E3D40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bookmarkStart w:id="0" w:name="_GoBack"/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We will be closed from 12 noon on the following days. </w:t>
                            </w:r>
                          </w:p>
                          <w:p w:rsidR="003E3D40" w:rsidRDefault="003E3D40" w:rsidP="003E3D40">
                            <w:pPr>
                              <w:widowControl w:val="0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If you need to see or speak to a doctor </w:t>
                            </w:r>
                          </w:p>
                          <w:p w:rsidR="003E3D40" w:rsidRDefault="003E3D40" w:rsidP="003E3D40">
                            <w:pPr>
                              <w:widowControl w:val="0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 call Freephone NHS 111</w:t>
                            </w:r>
                          </w:p>
                          <w:p w:rsidR="003E3D40" w:rsidRDefault="003E3D40" w:rsidP="003E3D40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Thursday 17th January 2019</w:t>
                            </w:r>
                          </w:p>
                          <w:p w:rsidR="003E3D40" w:rsidRDefault="003E3D40" w:rsidP="003E3D40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Thursday 21st February 2019</w:t>
                            </w:r>
                          </w:p>
                          <w:p w:rsidR="003E3D40" w:rsidRDefault="003E3D40" w:rsidP="003E3D40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Thursday 21st March 2019</w:t>
                            </w:r>
                          </w:p>
                          <w:p w:rsidR="003E3D40" w:rsidRDefault="003E3D40" w:rsidP="003E3D40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Thursday  18th April 2019</w:t>
                            </w:r>
                          </w:p>
                          <w:p w:rsidR="003E3D40" w:rsidRDefault="003E3D40" w:rsidP="003E3D40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Thursday 16th May 2019</w:t>
                            </w:r>
                          </w:p>
                          <w:p w:rsidR="003E3D40" w:rsidRDefault="003E3D40" w:rsidP="003E3D40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Thursday 20th June 2019</w:t>
                            </w:r>
                          </w:p>
                          <w:p w:rsidR="003E3D40" w:rsidRDefault="003E3D40" w:rsidP="003E3D40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Thursday 18th July 2019</w:t>
                            </w:r>
                          </w:p>
                          <w:p w:rsidR="003E3D40" w:rsidRDefault="003E3D40" w:rsidP="003E3D40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Thursday 15th August 2019</w:t>
                            </w:r>
                          </w:p>
                          <w:p w:rsidR="003E3D40" w:rsidRDefault="003E3D40" w:rsidP="003E3D40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Thursday 19th September 2019</w:t>
                            </w:r>
                          </w:p>
                          <w:p w:rsidR="003E3D40" w:rsidRDefault="003E3D40" w:rsidP="003E3D40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Thursday 17th October 2019</w:t>
                            </w:r>
                          </w:p>
                          <w:p w:rsidR="003E3D40" w:rsidRDefault="003E3D40" w:rsidP="003E3D40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Thursday 21st November 2019</w:t>
                            </w:r>
                          </w:p>
                          <w:p w:rsidR="003E3D40" w:rsidRDefault="003E3D40" w:rsidP="003E3D40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Thursday 19th December 2019</w:t>
                            </w:r>
                          </w:p>
                          <w:p w:rsidR="003E3D40" w:rsidRDefault="003E3D40" w:rsidP="003E3D40">
                            <w:pPr>
                              <w:widowControl w:val="0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2pt;margin-top:58pt;width:521.4pt;height:578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" filled="f" stroked="f" strokecolor="black [0]" insetpen="t">
                <v:textbox inset="2.88pt,2.88pt,2.88pt,2.88pt">
                  <w:txbxContent>
                    <w:p w:rsidR="003E3D40" w:rsidRDefault="003E3D40" w:rsidP="003E3D40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bookmarkStart w:id="1" w:name="_GoBack"/>
                      <w:r>
                        <w:rPr>
                          <w:sz w:val="44"/>
                          <w:szCs w:val="44"/>
                          <w14:ligatures w14:val="none"/>
                        </w:rPr>
                        <w:t xml:space="preserve">We will be closed from 12 noon on the following days. </w:t>
                      </w:r>
                    </w:p>
                    <w:p w:rsidR="003E3D40" w:rsidRDefault="003E3D40" w:rsidP="003E3D40">
                      <w:pPr>
                        <w:widowControl w:val="0"/>
                        <w:jc w:val="center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 xml:space="preserve">If you need to see or speak to a doctor </w:t>
                      </w:r>
                    </w:p>
                    <w:p w:rsidR="003E3D40" w:rsidRDefault="003E3D40" w:rsidP="003E3D40">
                      <w:pPr>
                        <w:widowControl w:val="0"/>
                        <w:jc w:val="center"/>
                        <w:rPr>
                          <w:sz w:val="44"/>
                          <w:szCs w:val="44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44"/>
                          <w:szCs w:val="44"/>
                          <w14:ligatures w14:val="none"/>
                        </w:rPr>
                        <w:t>please</w:t>
                      </w:r>
                      <w:proofErr w:type="gramEnd"/>
                      <w:r>
                        <w:rPr>
                          <w:sz w:val="44"/>
                          <w:szCs w:val="44"/>
                          <w14:ligatures w14:val="none"/>
                        </w:rPr>
                        <w:t xml:space="preserve"> call Freephone NHS 111</w:t>
                      </w:r>
                    </w:p>
                    <w:p w:rsidR="003E3D40" w:rsidRDefault="003E3D40" w:rsidP="003E3D40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Thursday 17th January 2019</w:t>
                      </w:r>
                    </w:p>
                    <w:p w:rsidR="003E3D40" w:rsidRDefault="003E3D40" w:rsidP="003E3D40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Thursday 21st February 2019</w:t>
                      </w:r>
                    </w:p>
                    <w:p w:rsidR="003E3D40" w:rsidRDefault="003E3D40" w:rsidP="003E3D40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Thursday 21st March 2019</w:t>
                      </w:r>
                    </w:p>
                    <w:p w:rsidR="003E3D40" w:rsidRDefault="003E3D40" w:rsidP="003E3D40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Thursday  18th April 2019</w:t>
                      </w:r>
                    </w:p>
                    <w:p w:rsidR="003E3D40" w:rsidRDefault="003E3D40" w:rsidP="003E3D40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Thursday 16th May 2019</w:t>
                      </w:r>
                    </w:p>
                    <w:p w:rsidR="003E3D40" w:rsidRDefault="003E3D40" w:rsidP="003E3D40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Thursday 20th June 2019</w:t>
                      </w:r>
                    </w:p>
                    <w:p w:rsidR="003E3D40" w:rsidRDefault="003E3D40" w:rsidP="003E3D40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Thursday 18th July 2019</w:t>
                      </w:r>
                    </w:p>
                    <w:p w:rsidR="003E3D40" w:rsidRDefault="003E3D40" w:rsidP="003E3D40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Thursday 15th August 2019</w:t>
                      </w:r>
                    </w:p>
                    <w:p w:rsidR="003E3D40" w:rsidRDefault="003E3D40" w:rsidP="003E3D40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Thursday 19th September 2019</w:t>
                      </w:r>
                    </w:p>
                    <w:p w:rsidR="003E3D40" w:rsidRDefault="003E3D40" w:rsidP="003E3D40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Thursday 17th October 2019</w:t>
                      </w:r>
                    </w:p>
                    <w:p w:rsidR="003E3D40" w:rsidRDefault="003E3D40" w:rsidP="003E3D40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Thursday 21st November 2019</w:t>
                      </w:r>
                    </w:p>
                    <w:p w:rsidR="003E3D40" w:rsidRDefault="003E3D40" w:rsidP="003E3D40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Thursday 19th December 2019</w:t>
                      </w:r>
                    </w:p>
                    <w:p w:rsidR="003E3D40" w:rsidRDefault="003E3D40" w:rsidP="003E3D40">
                      <w:pPr>
                        <w:widowControl w:val="0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sz w:val="52"/>
                          <w:szCs w:val="52"/>
                          <w14:ligatures w14:val="none"/>
                        </w:rPr>
                        <w:t> 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76489B2" wp14:editId="270334BA">
                <wp:simplePos x="0" y="0"/>
                <wp:positionH relativeFrom="column">
                  <wp:posOffset>-313690</wp:posOffset>
                </wp:positionH>
                <wp:positionV relativeFrom="paragraph">
                  <wp:posOffset>-290830</wp:posOffset>
                </wp:positionV>
                <wp:extent cx="6651625" cy="697230"/>
                <wp:effectExtent l="635" t="4445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3D40" w:rsidRDefault="003E3D40" w:rsidP="003E3D40">
                            <w:pPr>
                              <w:widowControl w:val="0"/>
                              <w:jc w:val="center"/>
                              <w:rPr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ligatures w14:val="none"/>
                              </w:rPr>
                              <w:t>PRACTICE TRAINING DAYS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4.7pt;margin-top:-22.9pt;width:523.75pt;height:54.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3E3D40" w:rsidRDefault="003E3D40" w:rsidP="003E3D40">
                      <w:pPr>
                        <w:widowControl w:val="0"/>
                        <w:jc w:val="center"/>
                        <w:rPr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sz w:val="72"/>
                          <w:szCs w:val="72"/>
                          <w14:ligatures w14:val="none"/>
                        </w:rPr>
                        <w:t>PRACTICE TRAINING DAYS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5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40"/>
    <w:rsid w:val="003E3D40"/>
    <w:rsid w:val="00E2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4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4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Helen</dc:creator>
  <cp:lastModifiedBy>King Helen</cp:lastModifiedBy>
  <cp:revision>1</cp:revision>
  <dcterms:created xsi:type="dcterms:W3CDTF">2018-12-28T11:04:00Z</dcterms:created>
  <dcterms:modified xsi:type="dcterms:W3CDTF">2018-12-28T11:05:00Z</dcterms:modified>
</cp:coreProperties>
</file>